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2A3D52" w14:textId="2CE698EF" w:rsidR="008F77B3" w:rsidRDefault="008F77B3" w:rsidP="008F77B3">
      <w:pPr>
        <w:jc w:val="center"/>
      </w:pPr>
      <w:r>
        <w:t>Year 5 Remote Learning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8F77B3" w14:paraId="2CCB6ABB" w14:textId="77777777" w:rsidTr="605A1132">
        <w:tc>
          <w:tcPr>
            <w:tcW w:w="9016" w:type="dxa"/>
            <w:gridSpan w:val="2"/>
          </w:tcPr>
          <w:p w14:paraId="436F43F2" w14:textId="345F88C2" w:rsidR="000E3707" w:rsidRDefault="000E3707" w:rsidP="008F77B3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1BEE2464" wp14:editId="08AC9B5D">
                  <wp:simplePos x="0" y="0"/>
                  <wp:positionH relativeFrom="column">
                    <wp:posOffset>5086985</wp:posOffset>
                  </wp:positionH>
                  <wp:positionV relativeFrom="paragraph">
                    <wp:posOffset>-4445</wp:posOffset>
                  </wp:positionV>
                  <wp:extent cx="536575" cy="516255"/>
                  <wp:effectExtent l="0" t="0" r="0" b="0"/>
                  <wp:wrapNone/>
                  <wp:docPr id="180729128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729128" name="Picture 1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575" cy="516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5519EA60">
              <w:t>Remote Learning Summer 2026</w:t>
            </w:r>
            <w:r w:rsidR="7227EF82">
              <w:t xml:space="preserve"> </w:t>
            </w:r>
          </w:p>
          <w:p w14:paraId="199A22B3" w14:textId="269F147E" w:rsidR="000E3707" w:rsidRDefault="000E3707" w:rsidP="008F77B3">
            <w:pPr>
              <w:jc w:val="center"/>
            </w:pPr>
          </w:p>
          <w:p w14:paraId="68FF7F81" w14:textId="6628555C" w:rsidR="008F77B3" w:rsidRDefault="008F77B3" w:rsidP="008F77B3">
            <w:pPr>
              <w:jc w:val="center"/>
            </w:pPr>
          </w:p>
        </w:tc>
      </w:tr>
      <w:tr w:rsidR="008F77B3" w14:paraId="22E717D8" w14:textId="77777777" w:rsidTr="605A1132">
        <w:tc>
          <w:tcPr>
            <w:tcW w:w="4508" w:type="dxa"/>
          </w:tcPr>
          <w:p w14:paraId="60623068" w14:textId="77777777" w:rsidR="008F77B3" w:rsidRDefault="008F77B3" w:rsidP="008F77B3">
            <w:pPr>
              <w:jc w:val="center"/>
            </w:pPr>
            <w:r>
              <w:t>Reading</w:t>
            </w:r>
          </w:p>
          <w:p w14:paraId="7FEE1AE6" w14:textId="31A8C268" w:rsidR="008F77B3" w:rsidRDefault="008F77B3" w:rsidP="008F77B3">
            <w:pPr>
              <w:jc w:val="center"/>
            </w:pPr>
            <w:r>
              <w:t>Please read your School Accelerated Reading Book</w:t>
            </w:r>
          </w:p>
          <w:p w14:paraId="12CA4CDF" w14:textId="5526531D" w:rsidR="008F77B3" w:rsidRDefault="008F77B3" w:rsidP="008F77B3">
            <w:pPr>
              <w:jc w:val="center"/>
            </w:pPr>
            <w:r>
              <w:t>Log on to Myon and enjoy a whole range of different books</w:t>
            </w:r>
          </w:p>
        </w:tc>
        <w:tc>
          <w:tcPr>
            <w:tcW w:w="4508" w:type="dxa"/>
          </w:tcPr>
          <w:p w14:paraId="1460644E" w14:textId="77777777" w:rsidR="008F77B3" w:rsidRDefault="008F77B3" w:rsidP="008F77B3">
            <w:pPr>
              <w:jc w:val="center"/>
            </w:pPr>
            <w:r>
              <w:t>Writing</w:t>
            </w:r>
          </w:p>
          <w:p w14:paraId="108FBE37" w14:textId="77777777" w:rsidR="008F77B3" w:rsidRDefault="008F77B3" w:rsidP="008F77B3">
            <w:pPr>
              <w:jc w:val="center"/>
            </w:pPr>
            <w:r>
              <w:t xml:space="preserve">We have been looking at writing </w:t>
            </w:r>
            <w:r w:rsidRPr="00982A78">
              <w:rPr>
                <w:b/>
                <w:bCs/>
              </w:rPr>
              <w:t>suspense</w:t>
            </w:r>
            <w:r>
              <w:t xml:space="preserve"> stories this term.</w:t>
            </w:r>
          </w:p>
          <w:p w14:paraId="33311B36" w14:textId="77777777" w:rsidR="008F77B3" w:rsidRDefault="008F77B3" w:rsidP="008F77B3">
            <w:pPr>
              <w:jc w:val="center"/>
            </w:pPr>
            <w:r>
              <w:t>Using the tools from the toolkits that we have been focussing on, write your own short story filling it with suspense and tension.</w:t>
            </w:r>
          </w:p>
          <w:p w14:paraId="75F3BEAE" w14:textId="34E1811E" w:rsidR="008F77B3" w:rsidRDefault="008F77B3" w:rsidP="008F77B3">
            <w:pPr>
              <w:jc w:val="center"/>
            </w:pPr>
            <w:r>
              <w:t>Your story can take place wherever you like, let your imagination go wild.</w:t>
            </w:r>
          </w:p>
        </w:tc>
      </w:tr>
      <w:tr w:rsidR="008F77B3" w14:paraId="1233CA32" w14:textId="77777777" w:rsidTr="605A1132">
        <w:tc>
          <w:tcPr>
            <w:tcW w:w="4508" w:type="dxa"/>
          </w:tcPr>
          <w:p w14:paraId="40284F7E" w14:textId="77777777" w:rsidR="008F77B3" w:rsidRDefault="008F77B3" w:rsidP="008F77B3">
            <w:pPr>
              <w:jc w:val="center"/>
            </w:pPr>
            <w:r>
              <w:t>Maths</w:t>
            </w:r>
          </w:p>
          <w:p w14:paraId="6F2B45FF" w14:textId="77777777" w:rsidR="008F77B3" w:rsidRDefault="008F77B3" w:rsidP="008F77B3">
            <w:pPr>
              <w:jc w:val="center"/>
            </w:pPr>
            <w:r>
              <w:t xml:space="preserve">Please use Times Table Rockstars to improve the speed and accuracy. </w:t>
            </w:r>
          </w:p>
          <w:p w14:paraId="168A6C0C" w14:textId="3E4D8E09" w:rsidR="008F77B3" w:rsidRDefault="008F77B3" w:rsidP="008F77B3">
            <w:pPr>
              <w:jc w:val="center"/>
            </w:pPr>
            <w:r>
              <w:t>How many points can you earn for your Class?</w:t>
            </w:r>
          </w:p>
        </w:tc>
        <w:tc>
          <w:tcPr>
            <w:tcW w:w="4508" w:type="dxa"/>
          </w:tcPr>
          <w:p w14:paraId="45DF11A3" w14:textId="77777777" w:rsidR="008F77B3" w:rsidRDefault="008F77B3" w:rsidP="008F77B3">
            <w:pPr>
              <w:jc w:val="center"/>
            </w:pPr>
            <w:r>
              <w:t>Foundation Subjects</w:t>
            </w:r>
          </w:p>
          <w:p w14:paraId="3D3CF244" w14:textId="77777777" w:rsidR="001744F0" w:rsidRDefault="001744F0" w:rsidP="008F77B3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History</w:t>
            </w:r>
          </w:p>
          <w:p w14:paraId="50399651" w14:textId="77777777" w:rsidR="001744F0" w:rsidRDefault="001744F0" w:rsidP="008F77B3">
            <w:pPr>
              <w:jc w:val="center"/>
            </w:pPr>
            <w:r>
              <w:t xml:space="preserve">We have been learning about the </w:t>
            </w:r>
            <w:r w:rsidRPr="001744F0">
              <w:rPr>
                <w:color w:val="7030A0"/>
              </w:rPr>
              <w:t xml:space="preserve">Ancient Greeks </w:t>
            </w:r>
            <w:r>
              <w:t xml:space="preserve">this term. </w:t>
            </w:r>
          </w:p>
          <w:p w14:paraId="32E2FAAA" w14:textId="77777777" w:rsidR="001744F0" w:rsidRDefault="001744F0" w:rsidP="008F77B3">
            <w:pPr>
              <w:jc w:val="center"/>
            </w:pPr>
            <w:r>
              <w:t xml:space="preserve">Create an information booklet about the </w:t>
            </w:r>
            <w:r w:rsidRPr="001744F0">
              <w:rPr>
                <w:color w:val="7030A0"/>
              </w:rPr>
              <w:t xml:space="preserve">Ancient Greeks </w:t>
            </w:r>
            <w:r>
              <w:t>showing off all the knowledge you now have.</w:t>
            </w:r>
          </w:p>
          <w:p w14:paraId="791628C5" w14:textId="77777777" w:rsidR="001744F0" w:rsidRDefault="001744F0" w:rsidP="008F77B3">
            <w:pPr>
              <w:jc w:val="center"/>
            </w:pPr>
            <w:r>
              <w:t>(Use full sentences, captions, diagrams and illustrations)</w:t>
            </w:r>
          </w:p>
          <w:p w14:paraId="533FCEA0" w14:textId="77777777" w:rsidR="001744F0" w:rsidRDefault="001744F0" w:rsidP="008F77B3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Geography</w:t>
            </w:r>
          </w:p>
          <w:p w14:paraId="7C1649D9" w14:textId="77777777" w:rsidR="001744F0" w:rsidRDefault="001744F0" w:rsidP="008F77B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Volcanoes</w:t>
            </w:r>
          </w:p>
          <w:p w14:paraId="63BE9893" w14:textId="2C694C12" w:rsidR="001744F0" w:rsidRDefault="001744F0" w:rsidP="008F77B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Create a poster that displays all the knowledge that you now have about volcanoes</w:t>
            </w:r>
          </w:p>
          <w:p w14:paraId="3726B869" w14:textId="77777777" w:rsidR="001744F0" w:rsidRDefault="001744F0" w:rsidP="008F77B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OR</w:t>
            </w:r>
          </w:p>
          <w:p w14:paraId="18D57939" w14:textId="6BCD8AF0" w:rsidR="001744F0" w:rsidRDefault="001744F0" w:rsidP="008F77B3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Write a short informative speech about volcanoes in general or one </w:t>
            </w:r>
            <w:proofErr w:type="gramStart"/>
            <w:r>
              <w:rPr>
                <w:color w:val="000000" w:themeColor="text1"/>
              </w:rPr>
              <w:t>particular volcano</w:t>
            </w:r>
            <w:proofErr w:type="gramEnd"/>
            <w:r w:rsidR="00982A78">
              <w:rPr>
                <w:color w:val="000000" w:themeColor="text1"/>
              </w:rPr>
              <w:t>.</w:t>
            </w:r>
          </w:p>
          <w:p w14:paraId="74C1FC0C" w14:textId="77777777" w:rsidR="001744F0" w:rsidRDefault="001744F0" w:rsidP="008F77B3">
            <w:pPr>
              <w:jc w:val="center"/>
              <w:rPr>
                <w:color w:val="00B050"/>
              </w:rPr>
            </w:pPr>
            <w:r>
              <w:rPr>
                <w:color w:val="00B050"/>
              </w:rPr>
              <w:t>Science</w:t>
            </w:r>
          </w:p>
          <w:p w14:paraId="400D6DDA" w14:textId="44235632" w:rsidR="001744F0" w:rsidRPr="00982A78" w:rsidRDefault="00982A78" w:rsidP="008F77B3">
            <w:pPr>
              <w:jc w:val="center"/>
              <w:rPr>
                <w:b/>
                <w:bCs/>
              </w:rPr>
            </w:pPr>
            <w:r w:rsidRPr="00982A78">
              <w:rPr>
                <w:b/>
                <w:bCs/>
              </w:rPr>
              <w:t>‘Properties and changes of Materials’</w:t>
            </w:r>
          </w:p>
          <w:p w14:paraId="73BB539C" w14:textId="77777777" w:rsidR="00982A78" w:rsidRPr="00982A78" w:rsidRDefault="00982A78" w:rsidP="008F77B3">
            <w:pPr>
              <w:jc w:val="center"/>
              <w:rPr>
                <w:color w:val="00B050"/>
              </w:rPr>
            </w:pPr>
            <w:r w:rsidRPr="00982A78">
              <w:rPr>
                <w:color w:val="00B050"/>
              </w:rPr>
              <w:t>What are the properties of solids, liquids and gases?</w:t>
            </w:r>
          </w:p>
          <w:p w14:paraId="5CFDB2E8" w14:textId="6802E14F" w:rsidR="00982A78" w:rsidRPr="00982A78" w:rsidRDefault="00982A78" w:rsidP="008F77B3">
            <w:pPr>
              <w:jc w:val="center"/>
              <w:rPr>
                <w:b/>
                <w:bCs/>
              </w:rPr>
            </w:pPr>
            <w:r w:rsidRPr="00982A78">
              <w:rPr>
                <w:b/>
                <w:bCs/>
              </w:rPr>
              <w:t>‘Climate Change’</w:t>
            </w:r>
          </w:p>
          <w:p w14:paraId="49C3B456" w14:textId="7236E2F8" w:rsidR="00982A78" w:rsidRPr="00982A78" w:rsidRDefault="00982A78" w:rsidP="008F77B3">
            <w:pPr>
              <w:jc w:val="center"/>
              <w:rPr>
                <w:color w:val="00B050"/>
              </w:rPr>
            </w:pPr>
            <w:r w:rsidRPr="00982A78">
              <w:rPr>
                <w:color w:val="00B050"/>
              </w:rPr>
              <w:t>What is climate change and how is it impacting our planet</w:t>
            </w:r>
            <w:r>
              <w:rPr>
                <w:color w:val="00B050"/>
              </w:rPr>
              <w:t>?</w:t>
            </w:r>
          </w:p>
          <w:p w14:paraId="340F5438" w14:textId="77777777" w:rsidR="00982A78" w:rsidRDefault="00982A78" w:rsidP="008F77B3">
            <w:pPr>
              <w:jc w:val="center"/>
            </w:pPr>
            <w:r>
              <w:t>Research and find out what you can about these questions and present your information in whatever format you would like.</w:t>
            </w:r>
          </w:p>
          <w:p w14:paraId="6FAA4A1A" w14:textId="036E0C16" w:rsidR="00982A78" w:rsidRDefault="00982A78" w:rsidP="008F77B3">
            <w:pPr>
              <w:jc w:val="center"/>
            </w:pPr>
            <w:r>
              <w:t>It could be</w:t>
            </w:r>
            <w:r w:rsidR="0043300C">
              <w:t xml:space="preserve"> a</w:t>
            </w:r>
            <w:r w:rsidR="004E4AA3">
              <w:t xml:space="preserve"> </w:t>
            </w:r>
            <w:r>
              <w:t>poster, a booklet aimed at younger children, a formal written report, a power point presentation or an oral presentation. It’s your choice</w:t>
            </w:r>
          </w:p>
          <w:p w14:paraId="575FD323" w14:textId="39A27311" w:rsidR="004F4087" w:rsidRPr="00D2366F" w:rsidRDefault="00E80992" w:rsidP="008F77B3">
            <w:pPr>
              <w:jc w:val="center"/>
              <w:rPr>
                <w:b/>
                <w:bCs/>
              </w:rPr>
            </w:pPr>
            <w:r w:rsidRPr="00D2366F">
              <w:rPr>
                <w:b/>
                <w:bCs/>
              </w:rPr>
              <w:lastRenderedPageBreak/>
              <w:t>Use BB</w:t>
            </w:r>
            <w:r w:rsidR="00BB577E" w:rsidRPr="00D2366F">
              <w:rPr>
                <w:b/>
                <w:bCs/>
              </w:rPr>
              <w:t xml:space="preserve">C </w:t>
            </w:r>
            <w:r w:rsidR="00FA4DF1" w:rsidRPr="00D2366F">
              <w:rPr>
                <w:b/>
                <w:bCs/>
              </w:rPr>
              <w:t>Bites</w:t>
            </w:r>
            <w:r w:rsidR="00F07D4B" w:rsidRPr="00D2366F">
              <w:rPr>
                <w:b/>
                <w:bCs/>
              </w:rPr>
              <w:t>ize</w:t>
            </w:r>
            <w:r w:rsidR="0000032D" w:rsidRPr="00D2366F">
              <w:rPr>
                <w:b/>
                <w:bCs/>
              </w:rPr>
              <w:t xml:space="preserve"> S</w:t>
            </w:r>
            <w:r w:rsidR="00221087" w:rsidRPr="00D2366F">
              <w:rPr>
                <w:b/>
                <w:bCs/>
              </w:rPr>
              <w:t xml:space="preserve">cience </w:t>
            </w:r>
            <w:r w:rsidR="00430E36" w:rsidRPr="00D2366F">
              <w:rPr>
                <w:b/>
                <w:bCs/>
              </w:rPr>
              <w:t>to help y</w:t>
            </w:r>
            <w:r w:rsidR="004018F0" w:rsidRPr="00D2366F">
              <w:rPr>
                <w:b/>
                <w:bCs/>
              </w:rPr>
              <w:t>ou wit</w:t>
            </w:r>
            <w:r w:rsidR="001F5242" w:rsidRPr="00D2366F">
              <w:rPr>
                <w:b/>
                <w:bCs/>
              </w:rPr>
              <w:t xml:space="preserve">h your </w:t>
            </w:r>
            <w:r w:rsidR="00927333" w:rsidRPr="00D2366F">
              <w:rPr>
                <w:b/>
                <w:bCs/>
              </w:rPr>
              <w:t>resear</w:t>
            </w:r>
            <w:r w:rsidR="00C22DAA" w:rsidRPr="00D2366F">
              <w:rPr>
                <w:b/>
                <w:bCs/>
              </w:rPr>
              <w:t>ch</w:t>
            </w:r>
          </w:p>
        </w:tc>
      </w:tr>
    </w:tbl>
    <w:p w14:paraId="1CFEFDCD" w14:textId="77777777" w:rsidR="008F77B3" w:rsidRDefault="008F77B3" w:rsidP="008F77B3">
      <w:pPr>
        <w:jc w:val="center"/>
      </w:pPr>
    </w:p>
    <w:sectPr w:rsidR="008F77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7B3"/>
    <w:rsid w:val="0000032D"/>
    <w:rsid w:val="000B05FA"/>
    <w:rsid w:val="000C696D"/>
    <w:rsid w:val="000E3707"/>
    <w:rsid w:val="001744F0"/>
    <w:rsid w:val="001F5242"/>
    <w:rsid w:val="00221087"/>
    <w:rsid w:val="002436C3"/>
    <w:rsid w:val="002D75D1"/>
    <w:rsid w:val="00341F25"/>
    <w:rsid w:val="004018F0"/>
    <w:rsid w:val="00430E36"/>
    <w:rsid w:val="0043300C"/>
    <w:rsid w:val="004E4AA3"/>
    <w:rsid w:val="004F4087"/>
    <w:rsid w:val="005A26D5"/>
    <w:rsid w:val="006C36D8"/>
    <w:rsid w:val="008F77B3"/>
    <w:rsid w:val="00927333"/>
    <w:rsid w:val="00961B43"/>
    <w:rsid w:val="00982A78"/>
    <w:rsid w:val="00AF4B99"/>
    <w:rsid w:val="00BB577E"/>
    <w:rsid w:val="00C22DAA"/>
    <w:rsid w:val="00D2366F"/>
    <w:rsid w:val="00DD53E5"/>
    <w:rsid w:val="00E1021B"/>
    <w:rsid w:val="00E80992"/>
    <w:rsid w:val="00E863BC"/>
    <w:rsid w:val="00F07D4B"/>
    <w:rsid w:val="00FA4DF1"/>
    <w:rsid w:val="5519EA60"/>
    <w:rsid w:val="605A1132"/>
    <w:rsid w:val="7227EF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E85A4E"/>
  <w15:chartTrackingRefBased/>
  <w15:docId w15:val="{53D61520-0A12-4C0C-BD85-754B47ECF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77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F77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77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77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77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77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77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77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77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77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F77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77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77B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77B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77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77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77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77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77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77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77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77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77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77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77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77B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77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77B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77B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F77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23de7f-1c4c-49a9-84c4-8c8c35fe2aad">
      <Terms xmlns="http://schemas.microsoft.com/office/infopath/2007/PartnerControls"/>
    </lcf76f155ced4ddcb4097134ff3c332f>
    <date xmlns="a723de7f-1c4c-49a9-84c4-8c8c35fe2aad" xsi:nil="true"/>
    <TaxCatchAll xmlns="6078db24-1b29-41ce-a477-e13a71536bb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14EC48F5724944BADD1EA425168B2DC" ma:contentTypeVersion="17" ma:contentTypeDescription="Create a new document." ma:contentTypeScope="" ma:versionID="2d39c683f8ce4270f387fec0a6f96853">
  <xsd:schema xmlns:xsd="http://www.w3.org/2001/XMLSchema" xmlns:xs="http://www.w3.org/2001/XMLSchema" xmlns:p="http://schemas.microsoft.com/office/2006/metadata/properties" xmlns:ns2="a723de7f-1c4c-49a9-84c4-8c8c35fe2aad" xmlns:ns3="6078db24-1b29-41ce-a477-e13a71536bbf" targetNamespace="http://schemas.microsoft.com/office/2006/metadata/properties" ma:root="true" ma:fieldsID="6f34559b0d6581206f014988f9f4b564" ns2:_="" ns3:_="">
    <xsd:import namespace="a723de7f-1c4c-49a9-84c4-8c8c35fe2aad"/>
    <xsd:import namespace="6078db24-1b29-41ce-a477-e13a71536b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date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3de7f-1c4c-49a9-84c4-8c8c35fe2aa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ecb0ed7-93f7-40ac-a746-3a633f9c520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date" ma:index="21" nillable="true" ma:displayName="date" ma:description="date" ma:format="DateOnly" ma:internalName="date">
      <xsd:simpleType>
        <xsd:restriction base="dms:DateTime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78db24-1b29-41ce-a477-e13a71536bb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eaf71b3-114f-47c0-a878-3e992114b55c}" ma:internalName="TaxCatchAll" ma:showField="CatchAllData" ma:web="6078db24-1b29-41ce-a477-e13a71536b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1238932-34F4-4634-BAB1-A4C5EE181342}">
  <ds:schemaRefs>
    <ds:schemaRef ds:uri="http://schemas.microsoft.com/office/2006/metadata/properties"/>
    <ds:schemaRef ds:uri="http://schemas.microsoft.com/office/infopath/2007/PartnerControls"/>
    <ds:schemaRef ds:uri="a723de7f-1c4c-49a9-84c4-8c8c35fe2aad"/>
    <ds:schemaRef ds:uri="6078db24-1b29-41ce-a477-e13a71536bbf"/>
  </ds:schemaRefs>
</ds:datastoreItem>
</file>

<file path=customXml/itemProps2.xml><?xml version="1.0" encoding="utf-8"?>
<ds:datastoreItem xmlns:ds="http://schemas.openxmlformats.org/officeDocument/2006/customXml" ds:itemID="{06EEC631-F78A-49A7-86EB-2D3EE051713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23de7f-1c4c-49a9-84c4-8c8c35fe2aad"/>
    <ds:schemaRef ds:uri="6078db24-1b29-41ce-a477-e13a71536b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5C53770-F0C8-4ED6-BEB5-E6795F1E40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247</Words>
  <Characters>1264</Characters>
  <Application>Microsoft Office Word</Application>
  <DocSecurity>0</DocSecurity>
  <Lines>57</Lines>
  <Paragraphs>35</Paragraphs>
  <ScaleCrop>false</ScaleCrop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Fennell</dc:creator>
  <cp:keywords/>
  <dc:description/>
  <cp:lastModifiedBy>Adam Islam</cp:lastModifiedBy>
  <cp:revision>3</cp:revision>
  <dcterms:created xsi:type="dcterms:W3CDTF">2026-06-25T12:26:00Z</dcterms:created>
  <dcterms:modified xsi:type="dcterms:W3CDTF">2026-06-25T13:13:00Z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0x010100F14EC48F5724944BADD1EA425168B2DC</vt:lpwstr>
  </property>
  <property fmtid="{D5CDD505-2E9C-101B-9397-08002B2CF9AE}" pid="3" name="MSIP_Label_ccc32323-9d43-4a55-a5ab-d83ec7acf88f_Enabled">
    <vt:lpwstr>true</vt:lpwstr>
  </property>
  <property fmtid="{D5CDD505-2E9C-101B-9397-08002B2CF9AE}" pid="4" name="MSIP_Label_ccc32323-9d43-4a55-a5ab-d83ec7acf88f_SetDate">
    <vt:lpwstr>2026-06-25T12:53:50Z</vt:lpwstr>
  </property>
  <property fmtid="{D5CDD505-2E9C-101B-9397-08002B2CF9AE}" pid="5" name="MSIP_Label_ccc32323-9d43-4a55-a5ab-d83ec7acf88f_Method">
    <vt:lpwstr>Standard</vt:lpwstr>
  </property>
  <property fmtid="{D5CDD505-2E9C-101B-9397-08002B2CF9AE}" pid="6" name="MSIP_Label_ccc32323-9d43-4a55-a5ab-d83ec7acf88f_Name">
    <vt:lpwstr>General</vt:lpwstr>
  </property>
  <property fmtid="{D5CDD505-2E9C-101B-9397-08002B2CF9AE}" pid="7" name="MSIP_Label_ccc32323-9d43-4a55-a5ab-d83ec7acf88f_SiteId">
    <vt:lpwstr>015d0175-e649-4f46-92f6-da84eecd3c60</vt:lpwstr>
  </property>
  <property fmtid="{D5CDD505-2E9C-101B-9397-08002B2CF9AE}" pid="8" name="MSIP_Label_ccc32323-9d43-4a55-a5ab-d83ec7acf88f_ActionId">
    <vt:lpwstr>e0d6504c-6dc6-4e9e-836a-5ac0d67d04d0</vt:lpwstr>
  </property>
  <property fmtid="{D5CDD505-2E9C-101B-9397-08002B2CF9AE}" pid="9" name="MSIP_Label_ccc32323-9d43-4a55-a5ab-d83ec7acf88f_ContentBits">
    <vt:lpwstr>0</vt:lpwstr>
  </property>
  <property fmtid="{D5CDD505-2E9C-101B-9397-08002B2CF9AE}" pid="10" name="MSIP_Label_ccc32323-9d43-4a55-a5ab-d83ec7acf88f_Tag">
    <vt:lpwstr>10, 3, 0, 1</vt:lpwstr>
  </property>
  <property fmtid="{D5CDD505-2E9C-101B-9397-08002B2CF9AE}" pid="11" name="MediaServiceImageTags">
    <vt:lpwstr/>
  </property>
</Properties>
</file>