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3263C" w14:textId="77777777" w:rsidR="00386804" w:rsidRDefault="00386804">
      <w:pPr>
        <w:pStyle w:val="p1"/>
      </w:pPr>
      <w:r>
        <w:rPr>
          <w:rStyle w:val="s1"/>
        </w:rPr>
        <w:t>Home learning</w:t>
      </w:r>
      <w:r>
        <w:rPr>
          <w:rStyle w:val="apple-converted-space"/>
          <w:rFonts w:ascii="UICTFontTextStyleBody" w:hAnsi="UICTFontTextStyleBody"/>
          <w:b/>
          <w:bCs/>
        </w:rPr>
        <w:t> </w:t>
      </w:r>
    </w:p>
    <w:p w14:paraId="060E9861" w14:textId="77777777" w:rsidR="00386804" w:rsidRDefault="00386804">
      <w:pPr>
        <w:pStyle w:val="p2"/>
      </w:pPr>
      <w:r>
        <w:rPr>
          <w:rStyle w:val="s2"/>
        </w:rPr>
        <w:t>25.06.26</w:t>
      </w:r>
      <w:r>
        <w:rPr>
          <w:rStyle w:val="apple-converted-space"/>
          <w:rFonts w:ascii="UICTFontTextStyleBody" w:hAnsi="UICTFontTextStyleBody"/>
        </w:rPr>
        <w:t> </w:t>
      </w:r>
    </w:p>
    <w:p w14:paraId="78F866C6" w14:textId="77777777" w:rsidR="00386804" w:rsidRDefault="00386804">
      <w:pPr>
        <w:pStyle w:val="p3"/>
      </w:pPr>
    </w:p>
    <w:p w14:paraId="6C8BBA34" w14:textId="6338BC55" w:rsidR="00386804" w:rsidRDefault="009B164E">
      <w:pPr>
        <w:pStyle w:val="p2"/>
      </w:pPr>
      <w:r>
        <w:rPr>
          <w:rFonts w:ascii="UICTFontTextStyleBody" w:hAnsi="UICTFontTextStyleBody"/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2E609B73" wp14:editId="1675D177">
            <wp:simplePos x="0" y="0"/>
            <wp:positionH relativeFrom="column">
              <wp:posOffset>140677</wp:posOffset>
            </wp:positionH>
            <wp:positionV relativeFrom="paragraph">
              <wp:posOffset>379486</wp:posOffset>
            </wp:positionV>
            <wp:extent cx="1107831" cy="1657492"/>
            <wp:effectExtent l="0" t="0" r="0" b="0"/>
            <wp:wrapTopAndBottom/>
            <wp:docPr id="346253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253962" name="Picture 3462539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831" cy="16574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6804">
        <w:rPr>
          <w:rStyle w:val="s2"/>
        </w:rPr>
        <w:t>Hi everyone for today’s learning can children practice number formation 0-20. Can children find the different ways to make 10, for example 10 is made of 4 and 6.</w:t>
      </w:r>
      <w:r w:rsidR="00386804">
        <w:rPr>
          <w:rStyle w:val="apple-converted-space"/>
          <w:rFonts w:ascii="UICTFontTextStyleBody" w:hAnsi="UICTFontTextStyleBody"/>
        </w:rPr>
        <w:t> </w:t>
      </w:r>
    </w:p>
    <w:p w14:paraId="47735BE5" w14:textId="77777777" w:rsidR="00386804" w:rsidRDefault="00386804">
      <w:pPr>
        <w:pStyle w:val="p3"/>
      </w:pPr>
    </w:p>
    <w:p w14:paraId="2F993589" w14:textId="1DC71844" w:rsidR="00386804" w:rsidRDefault="00386804">
      <w:pPr>
        <w:pStyle w:val="p2"/>
      </w:pPr>
      <w:r>
        <w:rPr>
          <w:rStyle w:val="s2"/>
        </w:rPr>
        <w:t>Number blocks episode</w:t>
      </w:r>
      <w:r>
        <w:rPr>
          <w:rStyle w:val="apple-converted-space"/>
          <w:rFonts w:ascii="UICTFontTextStyleBody" w:hAnsi="UICTFontTextStyleBody"/>
        </w:rPr>
        <w:t> </w:t>
      </w:r>
    </w:p>
    <w:p w14:paraId="23A79E57" w14:textId="6FFD4B25" w:rsidR="00386804" w:rsidRDefault="00386804">
      <w:pPr>
        <w:pStyle w:val="p2"/>
      </w:pPr>
      <w:hyperlink r:id="rId5" w:history="1">
        <w:r>
          <w:rPr>
            <w:rStyle w:val="Hyperlink"/>
            <w:rFonts w:ascii="UICTFontTextStyleBody" w:hAnsi="UICTFontTextStyleBody"/>
          </w:rPr>
          <w:t>https://www.bbc.co.uk/iplayer/episode/b08q39b4/numberblocks-series-2-just-add-one?seriesId=b08bzfnh-structural-2-b0bl5v3r</w:t>
        </w:r>
      </w:hyperlink>
    </w:p>
    <w:p w14:paraId="707233B6" w14:textId="77777777" w:rsidR="00386804" w:rsidRDefault="00386804">
      <w:pPr>
        <w:pStyle w:val="p3"/>
      </w:pPr>
    </w:p>
    <w:p w14:paraId="6836D197" w14:textId="7739AFAA" w:rsidR="00386804" w:rsidRDefault="00386804">
      <w:pPr>
        <w:pStyle w:val="p2"/>
      </w:pPr>
      <w:r>
        <w:rPr>
          <w:rStyle w:val="s2"/>
        </w:rPr>
        <w:t>Can children draw and design their own bucket like Billy from the story and write about the things they would put in it.</w:t>
      </w:r>
      <w:r>
        <w:rPr>
          <w:rStyle w:val="apple-converted-space"/>
          <w:rFonts w:ascii="UICTFontTextStyleBody" w:hAnsi="UICTFontTextStyleBody"/>
        </w:rPr>
        <w:t> </w:t>
      </w:r>
    </w:p>
    <w:p w14:paraId="1A136D18" w14:textId="06B2C5E8" w:rsidR="00386804" w:rsidRDefault="00255410">
      <w:pPr>
        <w:pStyle w:val="p3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7D8C8A72" wp14:editId="41F39439">
            <wp:simplePos x="0" y="0"/>
            <wp:positionH relativeFrom="column">
              <wp:posOffset>-250825</wp:posOffset>
            </wp:positionH>
            <wp:positionV relativeFrom="paragraph">
              <wp:posOffset>-10795</wp:posOffset>
            </wp:positionV>
            <wp:extent cx="1498600" cy="2108200"/>
            <wp:effectExtent l="0" t="0" r="0" b="0"/>
            <wp:wrapTopAndBottom/>
            <wp:docPr id="13298768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876816" name="Picture 13298768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683FA4" w14:textId="64C4FC29" w:rsidR="00255410" w:rsidRDefault="00255410">
      <w:pPr>
        <w:pStyle w:val="p3"/>
      </w:pPr>
    </w:p>
    <w:p w14:paraId="33B46CC6" w14:textId="77777777" w:rsidR="00255410" w:rsidRDefault="00255410">
      <w:pPr>
        <w:pStyle w:val="p3"/>
      </w:pPr>
    </w:p>
    <w:p w14:paraId="29329A94" w14:textId="77777777" w:rsidR="00255410" w:rsidRDefault="00255410">
      <w:pPr>
        <w:pStyle w:val="p3"/>
      </w:pPr>
    </w:p>
    <w:p w14:paraId="764CE005" w14:textId="77777777" w:rsidR="00386804" w:rsidRDefault="00386804">
      <w:pPr>
        <w:pStyle w:val="p2"/>
      </w:pPr>
      <w:r>
        <w:rPr>
          <w:rStyle w:val="s2"/>
        </w:rPr>
        <w:t>Can you send a video of your child talking about a sea creature they have researched via DOJO</w:t>
      </w:r>
    </w:p>
    <w:p w14:paraId="7E3B29C2" w14:textId="77777777" w:rsidR="00386804" w:rsidRDefault="00386804">
      <w:pPr>
        <w:pStyle w:val="p3"/>
      </w:pPr>
    </w:p>
    <w:p w14:paraId="3EBDE0C0" w14:textId="4ECF6DC4" w:rsidR="00386804" w:rsidRDefault="00386804">
      <w:pPr>
        <w:pStyle w:val="p2"/>
      </w:pPr>
      <w:r>
        <w:rPr>
          <w:rStyle w:val="s2"/>
        </w:rPr>
        <w:t>Thank you for all of your pictures and videos so far!</w:t>
      </w:r>
    </w:p>
    <w:p w14:paraId="15640789" w14:textId="77777777" w:rsidR="00386804" w:rsidRDefault="00386804">
      <w:pPr>
        <w:pStyle w:val="p3"/>
      </w:pPr>
    </w:p>
    <w:p w14:paraId="7EB7B07E" w14:textId="18D6AA8F" w:rsidR="00386804" w:rsidRDefault="00386804"/>
    <w:sectPr w:rsidR="003868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804"/>
    <w:rsid w:val="00076B37"/>
    <w:rsid w:val="00255410"/>
    <w:rsid w:val="00386804"/>
    <w:rsid w:val="009B164E"/>
    <w:rsid w:val="00AC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4B8A82"/>
  <w15:chartTrackingRefBased/>
  <w15:docId w15:val="{70B92A19-E7FD-E44C-8C81-7D6EC7A53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68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8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8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8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8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8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8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8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8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8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8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8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8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8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8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8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8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8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8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68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8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68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8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68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8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68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8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8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804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86804"/>
    <w:pPr>
      <w:spacing w:after="45" w:line="240" w:lineRule="auto"/>
    </w:pPr>
    <w:rPr>
      <w:rFonts w:ascii=".AppleSystemUIFont" w:hAnsi=".AppleSystemUIFont" w:cs="Times New Roman"/>
      <w:kern w:val="0"/>
      <w:sz w:val="42"/>
      <w:szCs w:val="42"/>
      <w14:ligatures w14:val="none"/>
    </w:rPr>
  </w:style>
  <w:style w:type="paragraph" w:customStyle="1" w:styleId="p2">
    <w:name w:val="p2"/>
    <w:basedOn w:val="Normal"/>
    <w:rsid w:val="00386804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386804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386804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DefaultParagraphFont"/>
    <w:rsid w:val="00386804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apple-converted-space">
    <w:name w:val="apple-converted-space"/>
    <w:basedOn w:val="DefaultParagraphFont"/>
    <w:rsid w:val="00386804"/>
  </w:style>
  <w:style w:type="character" w:styleId="Hyperlink">
    <w:name w:val="Hyperlink"/>
    <w:basedOn w:val="DefaultParagraphFont"/>
    <w:uiPriority w:val="99"/>
    <w:semiHidden/>
    <w:unhideWhenUsed/>
    <w:rsid w:val="003868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hyperlink" Target="https://www.bbc.co.uk/iplayer/episode/b08q39b4/numberblocks-series-2-just-add-one?seriesId=b08bzfnh-structural-2-b0bl5v3r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EC48F5724944BADD1EA425168B2DC" ma:contentTypeVersion="17" ma:contentTypeDescription="Create a new document." ma:contentTypeScope="" ma:versionID="2d39c683f8ce4270f387fec0a6f96853">
  <xsd:schema xmlns:xsd="http://www.w3.org/2001/XMLSchema" xmlns:xs="http://www.w3.org/2001/XMLSchema" xmlns:p="http://schemas.microsoft.com/office/2006/metadata/properties" xmlns:ns2="a723de7f-1c4c-49a9-84c4-8c8c35fe2aad" xmlns:ns3="6078db24-1b29-41ce-a477-e13a71536bbf" targetNamespace="http://schemas.microsoft.com/office/2006/metadata/properties" ma:root="true" ma:fieldsID="6f34559b0d6581206f014988f9f4b564" ns2:_="" ns3:_="">
    <xsd:import namespace="a723de7f-1c4c-49a9-84c4-8c8c35fe2aad"/>
    <xsd:import namespace="6078db24-1b29-41ce-a477-e13a71536b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3de7f-1c4c-49a9-84c4-8c8c35fe2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cb0ed7-93f7-40ac-a746-3a633f9c5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date" ma:index="21" nillable="true" ma:displayName="date" ma:description="date" ma:format="DateOnly" ma:internalName="date">
      <xsd:simpleType>
        <xsd:restriction base="dms:DateTim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8db24-1b29-41ce-a477-e13a71536b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eaf71b3-114f-47c0-a878-3e992114b55c}" ma:internalName="TaxCatchAll" ma:showField="CatchAllData" ma:web="6078db24-1b29-41ce-a477-e13a71536b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3de7f-1c4c-49a9-84c4-8c8c35fe2aad">
      <Terms xmlns="http://schemas.microsoft.com/office/infopath/2007/PartnerControls"/>
    </lcf76f155ced4ddcb4097134ff3c332f>
    <date xmlns="a723de7f-1c4c-49a9-84c4-8c8c35fe2aad" xsi:nil="true"/>
    <TaxCatchAll xmlns="6078db24-1b29-41ce-a477-e13a71536bbf" xsi:nil="true"/>
  </documentManagement>
</p:properties>
</file>

<file path=customXml/itemProps1.xml><?xml version="1.0" encoding="utf-8"?>
<ds:datastoreItem xmlns:ds="http://schemas.openxmlformats.org/officeDocument/2006/customXml" ds:itemID="{6E7B7AE7-EF2C-47F0-A73A-1D258E0AE20E}"/>
</file>

<file path=customXml/itemProps2.xml><?xml version="1.0" encoding="utf-8"?>
<ds:datastoreItem xmlns:ds="http://schemas.openxmlformats.org/officeDocument/2006/customXml" ds:itemID="{D800A1EB-2E09-4F62-B0DF-FCF990ED0007}"/>
</file>

<file path=customXml/itemProps3.xml><?xml version="1.0" encoding="utf-8"?>
<ds:datastoreItem xmlns:ds="http://schemas.openxmlformats.org/officeDocument/2006/customXml" ds:itemID="{347EB2BD-A77A-4AAC-8086-41DAC91BB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Faizah Ahmed</dc:creator>
  <cp:keywords/>
  <dc:description/>
  <cp:lastModifiedBy>Faizah Ahmed</cp:lastModifiedBy>
  <cp:revision>2</cp:revision>
  <dcterms:created xsi:type="dcterms:W3CDTF">2026-06-25T09:50:00Z</dcterms:created>
  <dcterms:modified xsi:type="dcterms:W3CDTF">2026-06-25T09:50:00Z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2026-06-25T09:45:18Z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79c60c4e-4e3d-4d78-b97a-6f2295ae8ae8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60, 3, 0, 1</vt:lpwstr>
  </property>
  <property fmtid="{D5CDD505-2E9C-101B-9397-08002B2CF9AE}" pid="10" name="ContentTypeId">
    <vt:lpwstr>0x010100F14EC48F5724944BADD1EA425168B2DC</vt:lpwstr>
  </property>
</Properties>
</file>